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ACA0" w14:textId="77777777" w:rsidR="002742EF" w:rsidRPr="009D5433" w:rsidRDefault="009D5433" w:rsidP="009D5433">
      <w:pPr>
        <w:jc w:val="center"/>
        <w:rPr>
          <w:b/>
          <w:sz w:val="36"/>
        </w:rPr>
      </w:pPr>
      <w:r w:rsidRPr="009D5433">
        <w:rPr>
          <w:b/>
          <w:sz w:val="36"/>
        </w:rPr>
        <w:t>BAŞVURU FORMU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943"/>
        <w:gridCol w:w="3175"/>
        <w:gridCol w:w="35"/>
        <w:gridCol w:w="3765"/>
      </w:tblGrid>
      <w:tr w:rsidR="009D5433" w14:paraId="4DC8D310" w14:textId="77777777" w:rsidTr="0054706B">
        <w:trPr>
          <w:trHeight w:val="567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5E1E5C53" w14:textId="77777777" w:rsidR="009D5433" w:rsidRPr="009D5433" w:rsidRDefault="009D5433" w:rsidP="009D5433">
            <w:pPr>
              <w:rPr>
                <w:b/>
              </w:rPr>
            </w:pPr>
            <w:r w:rsidRPr="009D5433">
              <w:rPr>
                <w:b/>
              </w:rPr>
              <w:t>1-YAYIMCI HAKKINDA BİLGİLER</w:t>
            </w:r>
          </w:p>
        </w:tc>
      </w:tr>
      <w:tr w:rsidR="009D5433" w14:paraId="114AC83D" w14:textId="77777777" w:rsidTr="009D1004">
        <w:trPr>
          <w:trHeight w:val="39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C55F0C5" w14:textId="77777777" w:rsidR="009D5433" w:rsidRPr="009D5433" w:rsidRDefault="009D5433" w:rsidP="009D5433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Yayımcı Sertifika Numarası</w:t>
            </w:r>
          </w:p>
        </w:tc>
        <w:tc>
          <w:tcPr>
            <w:tcW w:w="6975" w:type="dxa"/>
            <w:gridSpan w:val="3"/>
            <w:shd w:val="clear" w:color="auto" w:fill="F2F2F2" w:themeFill="background1" w:themeFillShade="F2"/>
            <w:vAlign w:val="center"/>
          </w:tcPr>
          <w:p w14:paraId="780274E1" w14:textId="77777777" w:rsidR="009D5433" w:rsidRPr="009D5433" w:rsidRDefault="009D5433" w:rsidP="009D5433">
            <w:pPr>
              <w:rPr>
                <w:sz w:val="24"/>
                <w:szCs w:val="24"/>
              </w:rPr>
            </w:pPr>
          </w:p>
        </w:tc>
      </w:tr>
      <w:tr w:rsidR="009D5433" w14:paraId="58B46A21" w14:textId="77777777" w:rsidTr="009D1004">
        <w:trPr>
          <w:trHeight w:val="400"/>
        </w:trPr>
        <w:tc>
          <w:tcPr>
            <w:tcW w:w="2943" w:type="dxa"/>
            <w:vAlign w:val="center"/>
          </w:tcPr>
          <w:p w14:paraId="7CF0803B" w14:textId="77777777" w:rsidR="009D5433" w:rsidRPr="009D5433" w:rsidRDefault="009D5433" w:rsidP="009D5433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Yayımcı Hukuki Adı</w:t>
            </w:r>
          </w:p>
        </w:tc>
        <w:tc>
          <w:tcPr>
            <w:tcW w:w="6975" w:type="dxa"/>
            <w:gridSpan w:val="3"/>
            <w:vAlign w:val="center"/>
          </w:tcPr>
          <w:p w14:paraId="317460DA" w14:textId="77777777" w:rsidR="009D5433" w:rsidRDefault="009D5433" w:rsidP="009D5433">
            <w:pPr>
              <w:rPr>
                <w:sz w:val="24"/>
                <w:szCs w:val="24"/>
              </w:rPr>
            </w:pPr>
          </w:p>
        </w:tc>
      </w:tr>
      <w:tr w:rsidR="009D1004" w14:paraId="62CDBEA9" w14:textId="77777777" w:rsidTr="009D1004">
        <w:trPr>
          <w:trHeight w:val="400"/>
        </w:trPr>
        <w:tc>
          <w:tcPr>
            <w:tcW w:w="2943" w:type="dxa"/>
            <w:vAlign w:val="center"/>
          </w:tcPr>
          <w:p w14:paraId="6316A6E6" w14:textId="308C5869" w:rsidR="009D1004" w:rsidRPr="009D5433" w:rsidRDefault="009D1004" w:rsidP="009D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Yayımcı Adres</w:t>
            </w:r>
          </w:p>
        </w:tc>
        <w:tc>
          <w:tcPr>
            <w:tcW w:w="6975" w:type="dxa"/>
            <w:gridSpan w:val="3"/>
            <w:vAlign w:val="center"/>
          </w:tcPr>
          <w:p w14:paraId="770DADB4" w14:textId="77777777" w:rsidR="009D1004" w:rsidRDefault="009D1004" w:rsidP="009D5433">
            <w:pPr>
              <w:rPr>
                <w:sz w:val="24"/>
                <w:szCs w:val="24"/>
              </w:rPr>
            </w:pPr>
          </w:p>
        </w:tc>
      </w:tr>
      <w:tr w:rsidR="009D1004" w14:paraId="746D0F0F" w14:textId="23CC12B7" w:rsidTr="009D1004">
        <w:trPr>
          <w:trHeight w:val="400"/>
        </w:trPr>
        <w:tc>
          <w:tcPr>
            <w:tcW w:w="2943" w:type="dxa"/>
            <w:vAlign w:val="center"/>
          </w:tcPr>
          <w:p w14:paraId="2E08808F" w14:textId="7191315E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Yayımcı Cep Telefonu ve E-posta</w:t>
            </w:r>
          </w:p>
        </w:tc>
        <w:tc>
          <w:tcPr>
            <w:tcW w:w="3210" w:type="dxa"/>
            <w:gridSpan w:val="2"/>
            <w:vAlign w:val="center"/>
          </w:tcPr>
          <w:p w14:paraId="1738ADB7" w14:textId="7A2F635B" w:rsidR="009D1004" w:rsidRDefault="009D1004" w:rsidP="009D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+90 5__ ___ ____</w:t>
            </w:r>
          </w:p>
        </w:tc>
        <w:tc>
          <w:tcPr>
            <w:tcW w:w="3765" w:type="dxa"/>
            <w:vAlign w:val="center"/>
          </w:tcPr>
          <w:p w14:paraId="66F6C96D" w14:textId="18218B0B" w:rsidR="009D1004" w:rsidRDefault="009D1004" w:rsidP="009D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_______________@____________</w:t>
            </w:r>
          </w:p>
        </w:tc>
      </w:tr>
      <w:tr w:rsidR="009D1004" w14:paraId="20D29EE1" w14:textId="77777777" w:rsidTr="0054706B">
        <w:trPr>
          <w:trHeight w:val="567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7802DC84" w14:textId="77777777" w:rsidR="009D1004" w:rsidRPr="009D5433" w:rsidRDefault="009D1004" w:rsidP="009D1004">
            <w:pPr>
              <w:rPr>
                <w:b/>
              </w:rPr>
            </w:pPr>
            <w:r w:rsidRPr="009D5433">
              <w:rPr>
                <w:b/>
              </w:rPr>
              <w:t>2-ESER HAKKINDA BİLGİLER</w:t>
            </w:r>
          </w:p>
        </w:tc>
      </w:tr>
      <w:tr w:rsidR="009D1004" w14:paraId="399F70B0" w14:textId="77777777" w:rsidTr="009D1004">
        <w:trPr>
          <w:trHeight w:val="41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B25D902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Eserin Adı</w:t>
            </w:r>
          </w:p>
        </w:tc>
        <w:tc>
          <w:tcPr>
            <w:tcW w:w="6975" w:type="dxa"/>
            <w:gridSpan w:val="3"/>
            <w:shd w:val="clear" w:color="auto" w:fill="F2F2F2" w:themeFill="background1" w:themeFillShade="F2"/>
            <w:vAlign w:val="center"/>
          </w:tcPr>
          <w:p w14:paraId="0602EF35" w14:textId="77777777" w:rsidR="009D1004" w:rsidRPr="009D5433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48F03731" w14:textId="77777777" w:rsidTr="009D1004">
        <w:trPr>
          <w:trHeight w:val="419"/>
        </w:trPr>
        <w:tc>
          <w:tcPr>
            <w:tcW w:w="2943" w:type="dxa"/>
            <w:vAlign w:val="center"/>
          </w:tcPr>
          <w:p w14:paraId="34B2DEC3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Yazarı</w:t>
            </w:r>
          </w:p>
        </w:tc>
        <w:tc>
          <w:tcPr>
            <w:tcW w:w="6975" w:type="dxa"/>
            <w:gridSpan w:val="3"/>
            <w:vAlign w:val="center"/>
          </w:tcPr>
          <w:p w14:paraId="4D18BBFA" w14:textId="77777777" w:rsidR="009D1004" w:rsidRPr="009D5433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7F3C37A4" w14:textId="6CFDAF26" w:rsidTr="009D1004">
        <w:trPr>
          <w:trHeight w:val="419"/>
        </w:trPr>
        <w:tc>
          <w:tcPr>
            <w:tcW w:w="2943" w:type="dxa"/>
            <w:vAlign w:val="center"/>
          </w:tcPr>
          <w:p w14:paraId="5060A8EE" w14:textId="1FC43C52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Yazar Cep Telefonu ve E-posta</w:t>
            </w:r>
          </w:p>
        </w:tc>
        <w:tc>
          <w:tcPr>
            <w:tcW w:w="3175" w:type="dxa"/>
            <w:vAlign w:val="center"/>
          </w:tcPr>
          <w:p w14:paraId="273D8C4D" w14:textId="63075CBF" w:rsidR="009D1004" w:rsidRPr="009D5433" w:rsidRDefault="009D1004" w:rsidP="009D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+90 5__ ___ ____</w:t>
            </w:r>
          </w:p>
        </w:tc>
        <w:tc>
          <w:tcPr>
            <w:tcW w:w="3800" w:type="dxa"/>
            <w:gridSpan w:val="2"/>
            <w:vAlign w:val="center"/>
          </w:tcPr>
          <w:p w14:paraId="5B352636" w14:textId="461FE61C" w:rsidR="009D1004" w:rsidRPr="009D5433" w:rsidRDefault="009D1004" w:rsidP="009D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_______________@____________</w:t>
            </w:r>
          </w:p>
        </w:tc>
      </w:tr>
      <w:tr w:rsidR="009D1004" w14:paraId="64361AFD" w14:textId="77777777" w:rsidTr="009D1004">
        <w:trPr>
          <w:trHeight w:val="412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28236AE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Edebi Türü</w:t>
            </w:r>
          </w:p>
        </w:tc>
        <w:tc>
          <w:tcPr>
            <w:tcW w:w="6975" w:type="dxa"/>
            <w:gridSpan w:val="3"/>
            <w:shd w:val="clear" w:color="auto" w:fill="F2F2F2" w:themeFill="background1" w:themeFillShade="F2"/>
            <w:vAlign w:val="center"/>
          </w:tcPr>
          <w:p w14:paraId="18788FEC" w14:textId="77777777" w:rsidR="009D1004" w:rsidRPr="009D5433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5A98F68E" w14:textId="77777777" w:rsidTr="0054706B">
        <w:trPr>
          <w:trHeight w:val="567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3CDF38F5" w14:textId="77777777" w:rsidR="009D1004" w:rsidRPr="009D5433" w:rsidRDefault="009D1004" w:rsidP="009D1004">
            <w:pPr>
              <w:rPr>
                <w:b/>
                <w:szCs w:val="24"/>
              </w:rPr>
            </w:pPr>
            <w:r w:rsidRPr="009D5433">
              <w:rPr>
                <w:b/>
                <w:szCs w:val="24"/>
              </w:rPr>
              <w:t>3-BASIM HAKKINDA BİLGİLER</w:t>
            </w:r>
          </w:p>
        </w:tc>
      </w:tr>
      <w:tr w:rsidR="009D1004" w14:paraId="76A7DCEC" w14:textId="77777777" w:rsidTr="009D1004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37807A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Basım Adedi**</w:t>
            </w:r>
          </w:p>
        </w:tc>
        <w:tc>
          <w:tcPr>
            <w:tcW w:w="6975" w:type="dxa"/>
            <w:gridSpan w:val="3"/>
            <w:shd w:val="clear" w:color="auto" w:fill="F2F2F2" w:themeFill="background1" w:themeFillShade="F2"/>
            <w:vAlign w:val="center"/>
          </w:tcPr>
          <w:p w14:paraId="21488876" w14:textId="77777777" w:rsidR="009D1004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56046158" w14:textId="77777777" w:rsidTr="009D1004">
        <w:trPr>
          <w:trHeight w:val="404"/>
        </w:trPr>
        <w:tc>
          <w:tcPr>
            <w:tcW w:w="2943" w:type="dxa"/>
            <w:shd w:val="clear" w:color="auto" w:fill="FFFFFF" w:themeFill="background1"/>
            <w:vAlign w:val="center"/>
          </w:tcPr>
          <w:p w14:paraId="20D34392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Ebat</w:t>
            </w:r>
          </w:p>
        </w:tc>
        <w:tc>
          <w:tcPr>
            <w:tcW w:w="6975" w:type="dxa"/>
            <w:gridSpan w:val="3"/>
            <w:shd w:val="clear" w:color="auto" w:fill="FFFFFF" w:themeFill="background1"/>
            <w:vAlign w:val="center"/>
          </w:tcPr>
          <w:p w14:paraId="63D3F900" w14:textId="77777777" w:rsidR="009D1004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1FB11FE3" w14:textId="77777777" w:rsidTr="009D1004">
        <w:trPr>
          <w:trHeight w:val="41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1175FD7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Kâğıt Tipi</w:t>
            </w:r>
          </w:p>
        </w:tc>
        <w:tc>
          <w:tcPr>
            <w:tcW w:w="6975" w:type="dxa"/>
            <w:gridSpan w:val="3"/>
            <w:shd w:val="clear" w:color="auto" w:fill="F2F2F2" w:themeFill="background1" w:themeFillShade="F2"/>
            <w:vAlign w:val="center"/>
          </w:tcPr>
          <w:p w14:paraId="78C459AC" w14:textId="77777777" w:rsidR="009D1004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61A7EE72" w14:textId="77777777" w:rsidTr="009D1004">
        <w:trPr>
          <w:trHeight w:val="410"/>
        </w:trPr>
        <w:tc>
          <w:tcPr>
            <w:tcW w:w="2943" w:type="dxa"/>
            <w:vAlign w:val="center"/>
          </w:tcPr>
          <w:p w14:paraId="692104FB" w14:textId="77777777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 w:rsidRPr="009D5433">
              <w:rPr>
                <w:b/>
                <w:sz w:val="20"/>
                <w:szCs w:val="20"/>
              </w:rPr>
              <w:t>Cilt Tipi</w:t>
            </w:r>
          </w:p>
        </w:tc>
        <w:tc>
          <w:tcPr>
            <w:tcW w:w="6975" w:type="dxa"/>
            <w:gridSpan w:val="3"/>
            <w:vAlign w:val="center"/>
          </w:tcPr>
          <w:p w14:paraId="32C8EFE5" w14:textId="77777777" w:rsidR="009D1004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314D0474" w14:textId="77777777" w:rsidTr="009D1004">
        <w:trPr>
          <w:trHeight w:val="41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7B48E4D" w14:textId="225F5809" w:rsidR="009D1004" w:rsidRPr="009D5433" w:rsidRDefault="009D1004" w:rsidP="009D1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Sayfa Sayısı</w:t>
            </w:r>
          </w:p>
        </w:tc>
        <w:tc>
          <w:tcPr>
            <w:tcW w:w="6975" w:type="dxa"/>
            <w:gridSpan w:val="3"/>
            <w:shd w:val="clear" w:color="auto" w:fill="F2F2F2" w:themeFill="background1" w:themeFillShade="F2"/>
            <w:vAlign w:val="center"/>
          </w:tcPr>
          <w:p w14:paraId="44C41456" w14:textId="77777777" w:rsidR="009D1004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2008DFE6" w14:textId="77777777" w:rsidTr="0054706B">
        <w:trPr>
          <w:trHeight w:val="567"/>
        </w:trPr>
        <w:tc>
          <w:tcPr>
            <w:tcW w:w="9918" w:type="dxa"/>
            <w:gridSpan w:val="4"/>
            <w:vAlign w:val="center"/>
          </w:tcPr>
          <w:p w14:paraId="0273657B" w14:textId="77777777" w:rsidR="009D1004" w:rsidRPr="009D5433" w:rsidRDefault="009D1004" w:rsidP="009D1004">
            <w:pP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**Planlanan basım adedi en az 1.000 olmalıdır.</w:t>
            </w:r>
          </w:p>
        </w:tc>
      </w:tr>
      <w:tr w:rsidR="009D1004" w14:paraId="063C1E2C" w14:textId="77777777" w:rsidTr="0054706B">
        <w:trPr>
          <w:trHeight w:val="567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1401057C" w14:textId="2C4C9D52" w:rsidR="009D1004" w:rsidRPr="007A3545" w:rsidRDefault="009D1004" w:rsidP="009D1004">
            <w:pPr>
              <w:rPr>
                <w:b/>
              </w:rPr>
            </w:pPr>
            <w:r w:rsidRPr="007A3545">
              <w:rPr>
                <w:b/>
              </w:rPr>
              <w:t>4-ESERİN YAYIMLANMASININ SAĞLAYACAĞI KÜLTÜREL YARAR ÜZERİNE DEĞERLENDİRMELERİNİZİ BELİRTİNİZ</w:t>
            </w:r>
          </w:p>
        </w:tc>
      </w:tr>
      <w:tr w:rsidR="009D1004" w14:paraId="15D399BA" w14:textId="77777777" w:rsidTr="0054706B">
        <w:trPr>
          <w:trHeight w:val="58"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14:paraId="207CFE00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20A384B4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35ECBD29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6158498F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20B56F2D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640D7AF2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50743413" w14:textId="103812AC" w:rsidR="009D1004" w:rsidRDefault="009D1004" w:rsidP="009D1004">
            <w:pPr>
              <w:rPr>
                <w:sz w:val="24"/>
                <w:szCs w:val="24"/>
              </w:rPr>
            </w:pPr>
          </w:p>
          <w:p w14:paraId="5230FE44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53A7DC2A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0E62B186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7B411AB2" w14:textId="77777777" w:rsidR="009D1004" w:rsidRDefault="009D1004" w:rsidP="009D1004">
            <w:pPr>
              <w:rPr>
                <w:sz w:val="24"/>
                <w:szCs w:val="24"/>
              </w:rPr>
            </w:pPr>
          </w:p>
          <w:p w14:paraId="524AACCA" w14:textId="07EEF13F" w:rsidR="009D1004" w:rsidRDefault="009D1004" w:rsidP="009D1004">
            <w:pPr>
              <w:rPr>
                <w:sz w:val="24"/>
                <w:szCs w:val="24"/>
              </w:rPr>
            </w:pPr>
          </w:p>
        </w:tc>
      </w:tr>
      <w:tr w:rsidR="009D1004" w14:paraId="398466F4" w14:textId="77777777" w:rsidTr="0054706B">
        <w:trPr>
          <w:trHeight w:val="567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6C880713" w14:textId="33C9A87A" w:rsidR="009D1004" w:rsidRPr="007A3545" w:rsidRDefault="009D1004" w:rsidP="009D1004">
            <w:pPr>
              <w:rPr>
                <w:b/>
              </w:rPr>
            </w:pPr>
            <w:r w:rsidRPr="007A3545">
              <w:rPr>
                <w:b/>
              </w:rPr>
              <w:lastRenderedPageBreak/>
              <w:t>5-ESER ÖZETİ</w:t>
            </w:r>
          </w:p>
        </w:tc>
      </w:tr>
      <w:tr w:rsidR="009D1004" w14:paraId="67D258B7" w14:textId="77777777" w:rsidTr="0054706B">
        <w:trPr>
          <w:trHeight w:val="5368"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14:paraId="75876FA1" w14:textId="77777777" w:rsidR="009D1004" w:rsidRDefault="009D1004" w:rsidP="009D1004">
            <w:pPr>
              <w:rPr>
                <w:sz w:val="24"/>
                <w:szCs w:val="24"/>
              </w:rPr>
            </w:pPr>
          </w:p>
        </w:tc>
      </w:tr>
    </w:tbl>
    <w:p w14:paraId="4B5E3355" w14:textId="2F416EE0" w:rsidR="009D5433" w:rsidRDefault="009D5433" w:rsidP="009D5433">
      <w:pPr>
        <w:rPr>
          <w:b/>
          <w:sz w:val="28"/>
        </w:rPr>
      </w:pPr>
    </w:p>
    <w:p w14:paraId="7C475692" w14:textId="30630906" w:rsidR="0054706B" w:rsidRDefault="0054706B" w:rsidP="009D5433">
      <w:pPr>
        <w:rPr>
          <w:b/>
          <w:sz w:val="28"/>
        </w:rPr>
      </w:pPr>
    </w:p>
    <w:p w14:paraId="79EA6722" w14:textId="0B4C4353" w:rsidR="0054706B" w:rsidRPr="0054706B" w:rsidRDefault="0054706B" w:rsidP="0054706B">
      <w:pPr>
        <w:rPr>
          <w:b/>
        </w:rPr>
      </w:pPr>
      <w:r w:rsidRPr="0054706B">
        <w:rPr>
          <w:b/>
        </w:rPr>
        <w:t xml:space="preserve">Aday Beyanı: </w:t>
      </w:r>
    </w:p>
    <w:p w14:paraId="41B9608E" w14:textId="6DC3F954" w:rsidR="0054706B" w:rsidRPr="0054706B" w:rsidRDefault="0054706B" w:rsidP="0054706B">
      <w:pPr>
        <w:jc w:val="both"/>
      </w:pPr>
      <w:r w:rsidRPr="0054706B">
        <w:t>5846 sayılı Fikir ve Sanat Eserleri Kanunu ile Edebiyat Eserlerinin Desteklenmesi Hakkında Yönetmelik çerçevesinde Projenin hazırlanmasına ve sonuçlandırılmasına ilişkin tüm yasal sorumluluğun tarafıma ait olduğunu kabul, beyan ve taahhüt ederim.</w:t>
      </w:r>
    </w:p>
    <w:p w14:paraId="7FBA03E5" w14:textId="77777777" w:rsidR="0054706B" w:rsidRPr="0054706B" w:rsidRDefault="0054706B" w:rsidP="0054706B">
      <w:pPr>
        <w:rPr>
          <w:b/>
        </w:rPr>
      </w:pPr>
      <w:r w:rsidRPr="0054706B">
        <w:rPr>
          <w:b/>
        </w:rPr>
        <w:t>Tarih:</w:t>
      </w:r>
    </w:p>
    <w:p w14:paraId="22E480C1" w14:textId="6166EE5A" w:rsidR="0054706B" w:rsidRPr="0054706B" w:rsidRDefault="0054706B" w:rsidP="0054706B">
      <w:pPr>
        <w:rPr>
          <w:b/>
        </w:rPr>
      </w:pP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</w:r>
      <w:r w:rsidRPr="0054706B">
        <w:rPr>
          <w:b/>
        </w:rPr>
        <w:tab/>
        <w:t xml:space="preserve">             İmza:</w:t>
      </w:r>
    </w:p>
    <w:p w14:paraId="332C4308" w14:textId="24662D9E" w:rsidR="0054706B" w:rsidRPr="0054706B" w:rsidRDefault="0054706B" w:rsidP="0054706B">
      <w:r w:rsidRPr="0054706B">
        <w:tab/>
      </w:r>
      <w:r w:rsidRPr="0054706B">
        <w:tab/>
      </w:r>
      <w:r w:rsidRPr="0054706B">
        <w:tab/>
      </w:r>
      <w:r w:rsidRPr="0054706B">
        <w:tab/>
      </w:r>
      <w:r w:rsidRPr="0054706B">
        <w:tab/>
      </w:r>
      <w:r w:rsidRPr="0054706B">
        <w:tab/>
      </w:r>
      <w:r>
        <w:tab/>
      </w:r>
      <w:r w:rsidRPr="0054706B">
        <w:tab/>
      </w:r>
      <w:r>
        <w:tab/>
      </w:r>
      <w:r w:rsidRPr="0054706B">
        <w:t xml:space="preserve">Yayımcı ya da yasal temsilcisinin </w:t>
      </w:r>
    </w:p>
    <w:p w14:paraId="479690C4" w14:textId="77777777" w:rsidR="008D61D1" w:rsidRDefault="00F96DE4" w:rsidP="00F96DE4">
      <w:r>
        <w:t xml:space="preserve">    </w:t>
      </w:r>
      <w:r w:rsidR="0054706B">
        <w:t xml:space="preserve">     </w:t>
      </w:r>
      <w:r>
        <w:t xml:space="preserve">                                                                                                                                            </w:t>
      </w:r>
    </w:p>
    <w:p w14:paraId="625E0085" w14:textId="6BA17839" w:rsidR="0054706B" w:rsidRPr="0054706B" w:rsidRDefault="008D61D1" w:rsidP="00F96DE4">
      <w:r>
        <w:t xml:space="preserve">                                                                                                                                                     </w:t>
      </w:r>
      <w:r w:rsidR="0054706B" w:rsidRPr="0054706B">
        <w:t>Mühür/Kaşe</w:t>
      </w:r>
    </w:p>
    <w:sectPr w:rsidR="0054706B" w:rsidRPr="0054706B" w:rsidSect="00142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66" w:right="1417" w:bottom="1417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6B747" w14:textId="77777777" w:rsidR="0028083A" w:rsidRDefault="0028083A" w:rsidP="009D5433">
      <w:pPr>
        <w:spacing w:after="0" w:line="240" w:lineRule="auto"/>
      </w:pPr>
      <w:r>
        <w:separator/>
      </w:r>
    </w:p>
  </w:endnote>
  <w:endnote w:type="continuationSeparator" w:id="0">
    <w:p w14:paraId="4E33297D" w14:textId="77777777" w:rsidR="0028083A" w:rsidRDefault="0028083A" w:rsidP="009D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05E8" w14:textId="77777777" w:rsidR="00083CBA" w:rsidRDefault="00083C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0BC24" w14:textId="77777777" w:rsidR="0054706B" w:rsidRPr="0054706B" w:rsidRDefault="0054706B">
    <w:pPr>
      <w:pStyle w:val="Altbilgi"/>
      <w:rPr>
        <w:b/>
      </w:rPr>
    </w:pPr>
    <w:r w:rsidRPr="0054706B">
      <w:rPr>
        <w:b/>
      </w:rPr>
      <w:t xml:space="preserve">EKLER: </w:t>
    </w:r>
  </w:p>
  <w:p w14:paraId="6783D928" w14:textId="5783F797" w:rsidR="0054706B" w:rsidRPr="0054706B" w:rsidRDefault="0054706B" w:rsidP="0054706B">
    <w:pPr>
      <w:pStyle w:val="Altbilgi"/>
      <w:numPr>
        <w:ilvl w:val="0"/>
        <w:numId w:val="2"/>
      </w:numPr>
      <w:rPr>
        <w:sz w:val="18"/>
        <w:szCs w:val="20"/>
      </w:rPr>
    </w:pPr>
    <w:r w:rsidRPr="0054706B">
      <w:rPr>
        <w:sz w:val="18"/>
        <w:szCs w:val="20"/>
      </w:rPr>
      <w:t>Telif hakkı sahibinin izin verdiğini gösterir sözleşmenin örneği.</w:t>
    </w:r>
  </w:p>
  <w:p w14:paraId="348A8F85" w14:textId="053E6BA6" w:rsidR="0054706B" w:rsidRDefault="0054706B" w:rsidP="0054706B">
    <w:pPr>
      <w:pStyle w:val="Altbilgi"/>
      <w:numPr>
        <w:ilvl w:val="0"/>
        <w:numId w:val="2"/>
      </w:numPr>
      <w:rPr>
        <w:sz w:val="18"/>
        <w:szCs w:val="20"/>
      </w:rPr>
    </w:pPr>
    <w:r w:rsidRPr="0054706B">
      <w:rPr>
        <w:sz w:val="18"/>
        <w:szCs w:val="20"/>
      </w:rPr>
      <w:t>Yazar özgeçmişi.</w:t>
    </w:r>
  </w:p>
  <w:p w14:paraId="33869CED" w14:textId="77777777" w:rsidR="00BC20A2" w:rsidRPr="0054706B" w:rsidRDefault="00BC20A2" w:rsidP="00BC20A2">
    <w:pPr>
      <w:pStyle w:val="Altbilgi"/>
      <w:numPr>
        <w:ilvl w:val="0"/>
        <w:numId w:val="2"/>
      </w:numPr>
      <w:rPr>
        <w:sz w:val="18"/>
        <w:szCs w:val="20"/>
      </w:rPr>
    </w:pPr>
    <w:r w:rsidRPr="0054706B">
      <w:rPr>
        <w:sz w:val="18"/>
        <w:szCs w:val="20"/>
      </w:rPr>
      <w:t>Eserin baskıya hazır çıktısı.</w:t>
    </w:r>
  </w:p>
  <w:p w14:paraId="2F2247FB" w14:textId="77777777" w:rsidR="00BC20A2" w:rsidRPr="00B864CC" w:rsidRDefault="00BC20A2" w:rsidP="00BC20A2">
    <w:pPr>
      <w:pStyle w:val="NormalWeb"/>
      <w:numPr>
        <w:ilvl w:val="0"/>
        <w:numId w:val="2"/>
      </w:numPr>
      <w:spacing w:before="0"/>
      <w:jc w:val="both"/>
      <w:rPr>
        <w:b/>
        <w:bCs/>
      </w:rPr>
    </w:pPr>
    <w:r w:rsidRPr="00BC20A2">
      <w:rPr>
        <w:rFonts w:asciiTheme="minorHAnsi" w:eastAsiaTheme="minorHAnsi" w:hAnsiTheme="minorHAnsi" w:cstheme="minorBidi"/>
        <w:sz w:val="18"/>
        <w:szCs w:val="20"/>
        <w:lang w:eastAsia="en-US"/>
      </w:rPr>
      <w:t xml:space="preserve">Ayrıca eserin baskıya hazır çıktısının PDF olarak </w:t>
    </w:r>
    <w:hyperlink r:id="rId1" w:history="1">
      <w:r w:rsidRPr="00BC20A2">
        <w:rPr>
          <w:rFonts w:asciiTheme="minorHAnsi" w:eastAsiaTheme="minorHAnsi" w:hAnsiTheme="minorHAnsi" w:cstheme="minorBidi"/>
          <w:sz w:val="18"/>
          <w:szCs w:val="20"/>
          <w:lang w:eastAsia="en-US"/>
        </w:rPr>
        <w:t>edebiyatdestek@kulturturizm.gov.tr</w:t>
      </w:r>
    </w:hyperlink>
    <w:r w:rsidRPr="00BC20A2">
      <w:rPr>
        <w:rFonts w:asciiTheme="minorHAnsi" w:eastAsiaTheme="minorHAnsi" w:hAnsiTheme="minorHAnsi" w:cstheme="minorBidi"/>
        <w:sz w:val="18"/>
        <w:szCs w:val="20"/>
        <w:lang w:eastAsia="en-US"/>
      </w:rPr>
      <w:t xml:space="preserve">  e-posta adresine gönderilmesi</w:t>
    </w:r>
    <w:r>
      <w:rPr>
        <w:color w:val="000000"/>
      </w:rPr>
      <w:t>.</w:t>
    </w:r>
  </w:p>
  <w:p w14:paraId="54FE1C0A" w14:textId="77777777" w:rsidR="00BC20A2" w:rsidRDefault="00BC20A2" w:rsidP="003868E0">
    <w:pPr>
      <w:pStyle w:val="Altbilgi"/>
      <w:ind w:left="720"/>
      <w:rPr>
        <w:sz w:val="18"/>
        <w:szCs w:val="20"/>
      </w:rPr>
    </w:pPr>
  </w:p>
  <w:p w14:paraId="37C6961D" w14:textId="79E4D0D1" w:rsidR="00E63310" w:rsidRPr="0054706B" w:rsidRDefault="00E63310" w:rsidP="009F057A">
    <w:pPr>
      <w:pStyle w:val="Altbilgi"/>
      <w:ind w:left="720"/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2A7C" w14:textId="77777777" w:rsidR="00083CBA" w:rsidRDefault="00083C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001B6" w14:textId="77777777" w:rsidR="0028083A" w:rsidRDefault="0028083A" w:rsidP="009D5433">
      <w:pPr>
        <w:spacing w:after="0" w:line="240" w:lineRule="auto"/>
      </w:pPr>
      <w:r>
        <w:separator/>
      </w:r>
    </w:p>
  </w:footnote>
  <w:footnote w:type="continuationSeparator" w:id="0">
    <w:p w14:paraId="438E1437" w14:textId="77777777" w:rsidR="0028083A" w:rsidRDefault="0028083A" w:rsidP="009D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A8F49" w14:textId="77777777" w:rsidR="00083CBA" w:rsidRDefault="00083C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551E" w14:textId="29BFCFF9" w:rsidR="00FF65AE" w:rsidRDefault="00AE74E6" w:rsidP="00926215">
    <w:pPr>
      <w:pStyle w:val="stbilgi"/>
      <w:jc w:val="center"/>
      <w:rPr>
        <w:b/>
        <w:sz w:val="24"/>
      </w:rPr>
    </w:pPr>
    <w:bookmarkStart w:id="0" w:name="_GoBack"/>
    <w:bookmarkEnd w:id="0"/>
    <w:r>
      <w:rPr>
        <w:noProof/>
        <w:lang w:eastAsia="tr-TR"/>
      </w:rPr>
      <w:drawing>
        <wp:inline distT="0" distB="0" distL="0" distR="0" wp14:anchorId="3E9A4698" wp14:editId="2EBCA559">
          <wp:extent cx="1231712" cy="361950"/>
          <wp:effectExtent l="0" t="0" r="6985" b="0"/>
          <wp:docPr id="1" name="Resim 1" descr="Ana Say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 Say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554" cy="38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b/>
          <w:sz w:val="24"/>
        </w:rPr>
        <w:id w:val="-1191138161"/>
        <w:docPartObj>
          <w:docPartGallery w:val="Page Numbers (Margins)"/>
          <w:docPartUnique/>
        </w:docPartObj>
      </w:sdtPr>
      <w:sdtEndPr/>
      <w:sdtContent>
        <w:r w:rsidR="0054706B" w:rsidRPr="0054706B">
          <w:rPr>
            <w:b/>
            <w:noProof/>
            <w:sz w:val="24"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ADD4910" wp14:editId="3C4888B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4" name="Dikdörtgen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8A481" w14:textId="12DB65E6" w:rsidR="0054706B" w:rsidRDefault="0054706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2621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34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HPe3PigIAAAk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6648A481" w14:textId="12DB65E6" w:rsidR="0054706B" w:rsidRDefault="0054706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2621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D391AA1" w14:textId="77777777" w:rsidR="00FF65AE" w:rsidRDefault="00FF65AE">
    <w:pPr>
      <w:pStyle w:val="stbilgi"/>
      <w:rPr>
        <w:b/>
        <w:sz w:val="24"/>
      </w:rPr>
    </w:pPr>
  </w:p>
  <w:p w14:paraId="1A51AAB8" w14:textId="720A38FC" w:rsidR="009D5433" w:rsidRPr="009D5433" w:rsidRDefault="009D5433" w:rsidP="00FF65AE">
    <w:pPr>
      <w:pStyle w:val="stbilgi"/>
      <w:jc w:val="center"/>
      <w:rPr>
        <w:b/>
        <w:sz w:val="24"/>
      </w:rPr>
    </w:pPr>
    <w:r w:rsidRPr="009D5433">
      <w:rPr>
        <w:b/>
        <w:sz w:val="24"/>
      </w:rPr>
      <w:t>T.C. KÜLTÜR VE TURİZM BAKANLIĞI</w:t>
    </w:r>
  </w:p>
  <w:p w14:paraId="4A0F155B" w14:textId="16A80E3A" w:rsidR="009D5433" w:rsidRPr="009D5433" w:rsidRDefault="009D5433" w:rsidP="00FF65AE">
    <w:pPr>
      <w:pStyle w:val="stbilgi"/>
      <w:jc w:val="center"/>
      <w:rPr>
        <w:b/>
        <w:sz w:val="24"/>
      </w:rPr>
    </w:pPr>
    <w:r w:rsidRPr="009D5433">
      <w:rPr>
        <w:b/>
        <w:sz w:val="24"/>
      </w:rPr>
      <w:t>KÜTÜPHANELER VE YAYIMLAR GENEL MÜDÜRLÜĞÜ</w:t>
    </w:r>
  </w:p>
  <w:p w14:paraId="1A2B18C5" w14:textId="77777777" w:rsidR="001423A6" w:rsidRDefault="001423A6" w:rsidP="00FF65AE">
    <w:pPr>
      <w:pStyle w:val="stbilgi"/>
      <w:jc w:val="center"/>
      <w:rPr>
        <w:b/>
        <w:sz w:val="32"/>
      </w:rPr>
    </w:pPr>
  </w:p>
  <w:p w14:paraId="3FB32CF5" w14:textId="77777777" w:rsidR="009D5433" w:rsidRDefault="009D5433" w:rsidP="00FF65AE">
    <w:pPr>
      <w:pStyle w:val="stbilgi"/>
      <w:jc w:val="center"/>
    </w:pPr>
    <w:r w:rsidRPr="009D5433">
      <w:rPr>
        <w:b/>
        <w:sz w:val="32"/>
      </w:rPr>
      <w:t>EDEBİYAT ESERLERİNİ DESTEK PROJESİ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6B8F" w14:textId="77777777" w:rsidR="00083CBA" w:rsidRDefault="00083C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AB9"/>
    <w:multiLevelType w:val="hybridMultilevel"/>
    <w:tmpl w:val="8E305F7A"/>
    <w:lvl w:ilvl="0" w:tplc="14E266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B6B3C"/>
    <w:multiLevelType w:val="hybridMultilevel"/>
    <w:tmpl w:val="EB8018E8"/>
    <w:lvl w:ilvl="0" w:tplc="F70C1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33"/>
    <w:rsid w:val="00024343"/>
    <w:rsid w:val="000410EC"/>
    <w:rsid w:val="00083CBA"/>
    <w:rsid w:val="000903B4"/>
    <w:rsid w:val="00135101"/>
    <w:rsid w:val="001423A6"/>
    <w:rsid w:val="001C117B"/>
    <w:rsid w:val="002311C6"/>
    <w:rsid w:val="00264024"/>
    <w:rsid w:val="0028083A"/>
    <w:rsid w:val="002A6258"/>
    <w:rsid w:val="003868E0"/>
    <w:rsid w:val="003C25BE"/>
    <w:rsid w:val="004E4F3B"/>
    <w:rsid w:val="0054706B"/>
    <w:rsid w:val="005704A9"/>
    <w:rsid w:val="006E4EE3"/>
    <w:rsid w:val="007A3545"/>
    <w:rsid w:val="008960EC"/>
    <w:rsid w:val="008D61D1"/>
    <w:rsid w:val="00926215"/>
    <w:rsid w:val="009827E2"/>
    <w:rsid w:val="009D1004"/>
    <w:rsid w:val="009D5433"/>
    <w:rsid w:val="009F057A"/>
    <w:rsid w:val="00AE74E6"/>
    <w:rsid w:val="00BC20A2"/>
    <w:rsid w:val="00BC5509"/>
    <w:rsid w:val="00BD1AE1"/>
    <w:rsid w:val="00D178E8"/>
    <w:rsid w:val="00DF662A"/>
    <w:rsid w:val="00E63310"/>
    <w:rsid w:val="00F96DE4"/>
    <w:rsid w:val="00FF4D78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5433"/>
  </w:style>
  <w:style w:type="paragraph" w:styleId="Altbilgi">
    <w:name w:val="footer"/>
    <w:basedOn w:val="Normal"/>
    <w:link w:val="AltbilgiChar"/>
    <w:uiPriority w:val="99"/>
    <w:unhideWhenUsed/>
    <w:rsid w:val="009D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5433"/>
  </w:style>
  <w:style w:type="paragraph" w:styleId="ListeParagraf">
    <w:name w:val="List Paragraph"/>
    <w:basedOn w:val="Normal"/>
    <w:uiPriority w:val="34"/>
    <w:qFormat/>
    <w:rsid w:val="009D54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25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633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BC20A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5433"/>
  </w:style>
  <w:style w:type="paragraph" w:styleId="Altbilgi">
    <w:name w:val="footer"/>
    <w:basedOn w:val="Normal"/>
    <w:link w:val="AltbilgiChar"/>
    <w:uiPriority w:val="99"/>
    <w:unhideWhenUsed/>
    <w:rsid w:val="009D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5433"/>
  </w:style>
  <w:style w:type="paragraph" w:styleId="ListeParagraf">
    <w:name w:val="List Paragraph"/>
    <w:basedOn w:val="Normal"/>
    <w:uiPriority w:val="34"/>
    <w:qFormat/>
    <w:rsid w:val="009D54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25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633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BC20A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ebiyatdestek@kulturturizm.gov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salih yaylacı</dc:creator>
  <cp:lastModifiedBy>Mehtap ÖZTÜRK</cp:lastModifiedBy>
  <cp:revision>11</cp:revision>
  <cp:lastPrinted>2018-07-31T10:55:00Z</cp:lastPrinted>
  <dcterms:created xsi:type="dcterms:W3CDTF">2018-07-31T10:56:00Z</dcterms:created>
  <dcterms:modified xsi:type="dcterms:W3CDTF">2019-01-22T07:27:00Z</dcterms:modified>
</cp:coreProperties>
</file>